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>Vollmacht zur Abholung von EAT/Reiseausweis</w:t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Vollmachtgeber:</w:t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Name, Vorname: _________________________________ </w:t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Geburtsdatum: __________________________________ </w:t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600" w:lineRule="auto"/>
      </w:pPr>
      <w:r>
        <w:t xml:space="preserve">Hiermit </w:t>
      </w:r>
      <w:r>
        <w:t xml:space="preserve">bevollmächtige ich </w:t>
      </w:r>
      <w:r>
        <w:t>Frau / Herr ………………………………………………………………</w:t>
      </w:r>
      <w:r>
        <w:t xml:space="preserve">, </w:t>
      </w:r>
      <w:r>
        <w:t>geboren am ……………………..</w:t>
      </w:r>
      <w:r>
        <w:t>, meine</w:t>
      </w:r>
      <w:r>
        <w:t xml:space="preserve"> Aufenthalts</w:t>
      </w:r>
      <w:r>
        <w:t>dokumente abzuholen.</w:t>
      </w:r>
    </w:p>
    <w:p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600" w:lineRule="auto"/>
      </w:pPr>
    </w:p>
    <w:p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color w:val="808080" w:themeColor="background1" w:themeShade="80"/>
          <w:sz w:val="18"/>
          <w:szCs w:val="18"/>
        </w:rPr>
      </w:pPr>
      <w:r>
        <w:rPr>
          <w:rFonts w:ascii="Arial" w:hAnsi="Arial" w:cs="Arial"/>
          <w:color w:val="808080" w:themeColor="background1" w:themeShade="80"/>
          <w:sz w:val="18"/>
          <w:szCs w:val="18"/>
        </w:rPr>
        <w:t>Hinweis: Die bevollmächtigte Person benötigt für die Abholung des Aufenthalt</w:t>
      </w:r>
      <w:r>
        <w:rPr>
          <w:rFonts w:ascii="Arial" w:hAnsi="Arial" w:cs="Arial"/>
          <w:color w:val="808080" w:themeColor="background1" w:themeShade="80"/>
          <w:sz w:val="18"/>
          <w:szCs w:val="18"/>
        </w:rPr>
        <w:t>s</w:t>
      </w:r>
      <w:r>
        <w:rPr>
          <w:rFonts w:ascii="Arial" w:hAnsi="Arial" w:cs="Arial"/>
          <w:color w:val="808080" w:themeColor="background1" w:themeShade="80"/>
          <w:sz w:val="18"/>
          <w:szCs w:val="18"/>
        </w:rPr>
        <w:t>titels neben dieser Vollmacht einen amtlichen Lichtbildausweis</w:t>
      </w:r>
    </w:p>
    <w:p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600" w:lineRule="auto"/>
      </w:pPr>
    </w:p>
    <w:p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600" w:lineRule="auto"/>
      </w:pPr>
      <w:r>
        <w:t>Datum: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Unterschrift Vollmachtgeber:</w:t>
      </w:r>
    </w:p>
    <w:p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</w:pPr>
      <w:r>
        <w:t>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</w:t>
      </w:r>
    </w:p>
    <w:p/>
    <w:p/>
    <w:p/>
    <w:sectPr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ocumentProtection w:edit="readOnly" w:enforcement="1" w:cryptProviderType="rsaFull" w:cryptAlgorithmClass="hash" w:cryptAlgorithmType="typeAny" w:cryptAlgorithmSid="4" w:cryptSpinCount="100000" w:hash="5+AsgDL+r/YM80yju+FqcYPA+wo=" w:salt="T8PVu9PnEFt/tfeiA+Crr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5C5C47-3B9E-4436-A414-5862C8A7D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451</Characters>
  <Application>Microsoft Office Word</Application>
  <DocSecurity>12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Wuppertal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Kabuse Assia</dc:creator>
  <cp:lastModifiedBy>Ashokkumar Thivya</cp:lastModifiedBy>
  <cp:revision>2</cp:revision>
  <dcterms:created xsi:type="dcterms:W3CDTF">2021-09-09T11:01:00Z</dcterms:created>
  <dcterms:modified xsi:type="dcterms:W3CDTF">2021-09-09T11:01:00Z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fficeID">
    <vt:lpwstr>{81432C9F-F61D-456F-93E5-FF238BB39047}</vt:lpwstr>
  </property>
</Properties>
</file>